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086451">
        <w:rPr>
          <w:szCs w:val="28"/>
        </w:rPr>
        <w:t>6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334ECE">
        <w:rPr>
          <w:szCs w:val="28"/>
        </w:rPr>
        <w:t>3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A108E9" w:rsidRDefault="00833F73" w:rsidP="00B476FC">
      <w:pPr>
        <w:pStyle w:val="a5"/>
        <w:keepNext/>
        <w:rPr>
          <w:color w:val="FF0000"/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287322" w:rsidRPr="00495645">
        <w:rPr>
          <w:szCs w:val="28"/>
        </w:rPr>
        <w:t>2</w:t>
      </w:r>
      <w:r w:rsidR="00086451">
        <w:rPr>
          <w:szCs w:val="28"/>
        </w:rPr>
        <w:t>2</w:t>
      </w:r>
      <w:r w:rsidRPr="00495645">
        <w:rPr>
          <w:szCs w:val="28"/>
        </w:rPr>
        <w:t>.</w:t>
      </w:r>
      <w:r w:rsidR="00FE6AAB" w:rsidRPr="00495645">
        <w:rPr>
          <w:szCs w:val="28"/>
        </w:rPr>
        <w:t>0</w:t>
      </w:r>
      <w:r w:rsidR="00086451">
        <w:rPr>
          <w:szCs w:val="28"/>
        </w:rPr>
        <w:t>6</w:t>
      </w:r>
      <w:r w:rsidRPr="00495645">
        <w:rPr>
          <w:szCs w:val="28"/>
        </w:rPr>
        <w:t>.20</w:t>
      </w:r>
      <w:r w:rsidR="007A758E" w:rsidRPr="00495645">
        <w:rPr>
          <w:szCs w:val="28"/>
        </w:rPr>
        <w:t>2</w:t>
      </w:r>
      <w:r w:rsidR="00334ECE" w:rsidRPr="00495645">
        <w:rPr>
          <w:szCs w:val="28"/>
        </w:rPr>
        <w:t>3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46CC9" w:rsidRPr="007E22B1" w:rsidRDefault="00546CC9" w:rsidP="00546C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Губернатора Мурманской области - м</w:t>
            </w:r>
            <w:r w:rsidRPr="007E22B1">
              <w:rPr>
                <w:szCs w:val="28"/>
              </w:rPr>
              <w:t xml:space="preserve">инистр </w:t>
            </w:r>
            <w:r>
              <w:rPr>
                <w:szCs w:val="28"/>
              </w:rPr>
              <w:t>здравоохранения Мурманской области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1943F3" w:rsidRPr="007E22B1">
              <w:rPr>
                <w:szCs w:val="28"/>
              </w:rPr>
              <w:t>Д.В. Панычев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66436E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1943F3" w:rsidRPr="007E22B1">
              <w:rPr>
                <w:szCs w:val="28"/>
              </w:rPr>
              <w:t>С.В.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E6AAB" w:rsidRPr="007E22B1">
              <w:rPr>
                <w:szCs w:val="28"/>
              </w:rPr>
              <w:t>Р.В. Москвин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334ECE">
        <w:rPr>
          <w:sz w:val="28"/>
          <w:szCs w:val="28"/>
        </w:rPr>
        <w:t>3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Default="00F563DB" w:rsidP="0066436E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1418"/>
        </w:tabs>
        <w:suppressAutoHyphens/>
        <w:ind w:left="0" w:firstLine="0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9C2447" w:rsidRPr="00625335" w:rsidRDefault="009C2447" w:rsidP="009C2447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firstLine="567"/>
        <w:rPr>
          <w:b/>
          <w:sz w:val="28"/>
          <w:szCs w:val="28"/>
        </w:rPr>
      </w:pPr>
    </w:p>
    <w:p w:rsidR="006621B5" w:rsidRPr="00AB36A8" w:rsidRDefault="006621B5" w:rsidP="00751986">
      <w:pPr>
        <w:pStyle w:val="af2"/>
        <w:widowControl w:val="0"/>
        <w:tabs>
          <w:tab w:val="left" w:pos="1276"/>
        </w:tabs>
        <w:ind w:left="0" w:right="-285" w:firstLine="567"/>
        <w:jc w:val="both"/>
        <w:rPr>
          <w:sz w:val="28"/>
          <w:szCs w:val="28"/>
        </w:rPr>
      </w:pPr>
    </w:p>
    <w:p w:rsidR="00E5130D" w:rsidRDefault="00E5130D" w:rsidP="00E5130D">
      <w:pPr>
        <w:pStyle w:val="af2"/>
        <w:keepNext/>
        <w:widowControl w:val="0"/>
        <w:numPr>
          <w:ilvl w:val="0"/>
          <w:numId w:val="42"/>
        </w:numPr>
        <w:tabs>
          <w:tab w:val="left" w:pos="1134"/>
        </w:tabs>
        <w:ind w:left="0" w:firstLine="567"/>
        <w:rPr>
          <w:sz w:val="28"/>
          <w:szCs w:val="28"/>
        </w:rPr>
      </w:pPr>
      <w:r w:rsidRPr="00625335">
        <w:rPr>
          <w:sz w:val="28"/>
          <w:szCs w:val="28"/>
        </w:rPr>
        <w:t>Внести в текст Тарифного соглашения следующие изменения:</w:t>
      </w:r>
    </w:p>
    <w:p w:rsidR="00E5130D" w:rsidRPr="0062404F" w:rsidRDefault="00E5130D" w:rsidP="00E5130D">
      <w:pPr>
        <w:pStyle w:val="af2"/>
        <w:widowControl w:val="0"/>
        <w:tabs>
          <w:tab w:val="left" w:pos="1276"/>
        </w:tabs>
        <w:ind w:left="567"/>
        <w:jc w:val="both"/>
        <w:rPr>
          <w:sz w:val="16"/>
          <w:szCs w:val="16"/>
        </w:rPr>
      </w:pPr>
    </w:p>
    <w:p w:rsidR="00E5130D" w:rsidRPr="00652A3B" w:rsidRDefault="00652A3B" w:rsidP="00652A3B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71F1D">
        <w:rPr>
          <w:sz w:val="28"/>
          <w:szCs w:val="28"/>
        </w:rPr>
        <w:t>П</w:t>
      </w:r>
      <w:r w:rsidR="000B39F8" w:rsidRPr="00652A3B">
        <w:rPr>
          <w:sz w:val="28"/>
          <w:szCs w:val="28"/>
        </w:rPr>
        <w:t>ункт 7.1 главы</w:t>
      </w:r>
      <w:r w:rsidR="00E5130D" w:rsidRPr="00652A3B">
        <w:rPr>
          <w:sz w:val="28"/>
          <w:szCs w:val="28"/>
        </w:rPr>
        <w:t xml:space="preserve"> 2 раздела III</w:t>
      </w:r>
      <w:r w:rsidR="000B39F8" w:rsidRPr="00652A3B">
        <w:rPr>
          <w:sz w:val="28"/>
          <w:szCs w:val="28"/>
        </w:rPr>
        <w:t xml:space="preserve"> после слов: «до 50 тысяч человек» дополнить словами</w:t>
      </w:r>
      <w:proofErr w:type="gramStart"/>
      <w:r w:rsidR="000B39F8" w:rsidRPr="00652A3B">
        <w:rPr>
          <w:sz w:val="28"/>
          <w:szCs w:val="28"/>
        </w:rPr>
        <w:t>: «</w:t>
      </w:r>
      <w:proofErr w:type="gramEnd"/>
      <w:r w:rsidR="007A5D5D" w:rsidRPr="00652A3B">
        <w:rPr>
          <w:sz w:val="28"/>
          <w:szCs w:val="28"/>
        </w:rPr>
        <w:t>, и расходов на их содержание и оплату труда персонала»;</w:t>
      </w:r>
    </w:p>
    <w:p w:rsidR="00652A3B" w:rsidRPr="0062404F" w:rsidRDefault="00652A3B" w:rsidP="00652A3B">
      <w:pPr>
        <w:widowControl w:val="0"/>
        <w:tabs>
          <w:tab w:val="left" w:pos="1276"/>
        </w:tabs>
        <w:ind w:firstLine="567"/>
        <w:jc w:val="both"/>
        <w:rPr>
          <w:sz w:val="16"/>
          <w:szCs w:val="16"/>
        </w:rPr>
      </w:pPr>
    </w:p>
    <w:p w:rsidR="00652A3B" w:rsidRDefault="00FA106D" w:rsidP="00652A3B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 w:rsidR="00652A3B" w:rsidRPr="00652A3B">
        <w:rPr>
          <w:sz w:val="28"/>
          <w:szCs w:val="28"/>
        </w:rPr>
        <w:t xml:space="preserve">В </w:t>
      </w:r>
      <w:r w:rsidR="00652A3B">
        <w:rPr>
          <w:sz w:val="28"/>
          <w:szCs w:val="28"/>
        </w:rPr>
        <w:t>пункте 7.3</w:t>
      </w:r>
      <w:r w:rsidR="00652A3B" w:rsidRPr="00652A3B">
        <w:rPr>
          <w:sz w:val="28"/>
          <w:szCs w:val="28"/>
        </w:rPr>
        <w:t xml:space="preserve"> главы 2 раздела III</w:t>
      </w:r>
      <w:r w:rsidR="00652A3B" w:rsidRPr="00764C77">
        <w:rPr>
          <w:sz w:val="28"/>
          <w:szCs w:val="28"/>
        </w:rPr>
        <w:t xml:space="preserve"> </w:t>
      </w:r>
      <w:r w:rsidR="00BB16A4">
        <w:rPr>
          <w:sz w:val="28"/>
          <w:szCs w:val="28"/>
        </w:rPr>
        <w:t>слова: «</w:t>
      </w:r>
      <w:r w:rsidR="00652A3B" w:rsidRPr="00764C77">
        <w:rPr>
          <w:sz w:val="28"/>
          <w:szCs w:val="28"/>
        </w:rPr>
        <w:t>с учётом плотности расселения прикреплённого населения и транспортной доступности</w:t>
      </w:r>
      <w:r w:rsidR="005A58FA">
        <w:rPr>
          <w:sz w:val="28"/>
          <w:szCs w:val="28"/>
        </w:rPr>
        <w:t>» заменить словами: «(особенности плотности населения, транспортной доступности, климатических и географических особенностей, площади медицинской организации</w:t>
      </w:r>
      <w:r>
        <w:rPr>
          <w:sz w:val="28"/>
          <w:szCs w:val="28"/>
        </w:rPr>
        <w:t>)</w:t>
      </w:r>
      <w:r w:rsidR="005A58FA">
        <w:rPr>
          <w:sz w:val="28"/>
          <w:szCs w:val="28"/>
        </w:rPr>
        <w:t>»</w:t>
      </w:r>
      <w:r w:rsidR="004D2399">
        <w:rPr>
          <w:sz w:val="28"/>
          <w:szCs w:val="28"/>
        </w:rPr>
        <w:t>;</w:t>
      </w:r>
      <w:proofErr w:type="gramEnd"/>
    </w:p>
    <w:p w:rsidR="004D2399" w:rsidRPr="0062404F" w:rsidRDefault="004D2399" w:rsidP="00652A3B">
      <w:pPr>
        <w:widowControl w:val="0"/>
        <w:tabs>
          <w:tab w:val="left" w:pos="1276"/>
        </w:tabs>
        <w:ind w:firstLine="567"/>
        <w:jc w:val="both"/>
        <w:rPr>
          <w:sz w:val="16"/>
          <w:szCs w:val="16"/>
        </w:rPr>
      </w:pPr>
    </w:p>
    <w:p w:rsidR="004D2399" w:rsidRPr="00652A3B" w:rsidRDefault="0053064F" w:rsidP="00652A3B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4D2399" w:rsidRPr="00652A3B">
        <w:rPr>
          <w:sz w:val="28"/>
          <w:szCs w:val="28"/>
        </w:rPr>
        <w:t xml:space="preserve">В </w:t>
      </w:r>
      <w:proofErr w:type="gramStart"/>
      <w:r w:rsidR="004D2399">
        <w:rPr>
          <w:sz w:val="28"/>
          <w:szCs w:val="28"/>
        </w:rPr>
        <w:t>пункт</w:t>
      </w:r>
      <w:r>
        <w:rPr>
          <w:sz w:val="28"/>
          <w:szCs w:val="28"/>
        </w:rPr>
        <w:t>ах</w:t>
      </w:r>
      <w:proofErr w:type="gramEnd"/>
      <w:r w:rsidR="004D2399">
        <w:rPr>
          <w:sz w:val="28"/>
          <w:szCs w:val="28"/>
        </w:rPr>
        <w:t xml:space="preserve"> </w:t>
      </w:r>
      <w:r>
        <w:rPr>
          <w:sz w:val="28"/>
          <w:szCs w:val="28"/>
        </w:rPr>
        <w:t>4, 6, 6.3, 8 и 8.2</w:t>
      </w:r>
      <w:r w:rsidR="004D2399" w:rsidRPr="00652A3B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4</w:t>
      </w:r>
      <w:r w:rsidR="004D2399" w:rsidRPr="00652A3B">
        <w:rPr>
          <w:sz w:val="28"/>
          <w:szCs w:val="28"/>
        </w:rPr>
        <w:t xml:space="preserve"> раздела III</w:t>
      </w:r>
      <w:r w:rsidR="004D2399" w:rsidRPr="00764C77">
        <w:rPr>
          <w:sz w:val="28"/>
          <w:szCs w:val="28"/>
        </w:rPr>
        <w:t xml:space="preserve"> </w:t>
      </w:r>
      <w:r w:rsidR="004D2399">
        <w:rPr>
          <w:sz w:val="28"/>
          <w:szCs w:val="28"/>
        </w:rPr>
        <w:t>слова</w:t>
      </w:r>
      <w:r>
        <w:rPr>
          <w:sz w:val="28"/>
          <w:szCs w:val="28"/>
        </w:rPr>
        <w:t>: «площади медицинской организации» заменить словами: «размер медицинской организации</w:t>
      </w:r>
      <w:r w:rsidR="00B12085">
        <w:rPr>
          <w:sz w:val="28"/>
          <w:szCs w:val="28"/>
        </w:rPr>
        <w:t>».</w:t>
      </w:r>
    </w:p>
    <w:p w:rsidR="00E5130D" w:rsidRPr="0062404F" w:rsidRDefault="00E5130D" w:rsidP="00E5130D">
      <w:pPr>
        <w:pStyle w:val="af2"/>
        <w:widowControl w:val="0"/>
        <w:tabs>
          <w:tab w:val="left" w:pos="1276"/>
        </w:tabs>
        <w:ind w:left="567"/>
        <w:jc w:val="both"/>
        <w:rPr>
          <w:sz w:val="16"/>
          <w:szCs w:val="16"/>
        </w:rPr>
      </w:pPr>
    </w:p>
    <w:p w:rsidR="00C865FC" w:rsidRDefault="001F659E" w:rsidP="00176BD2">
      <w:pPr>
        <w:pStyle w:val="af2"/>
        <w:widowControl w:val="0"/>
        <w:numPr>
          <w:ilvl w:val="0"/>
          <w:numId w:val="42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222165">
        <w:rPr>
          <w:sz w:val="28"/>
          <w:szCs w:val="28"/>
        </w:rPr>
        <w:t>Внести в приложения к Тарифному соглашению</w:t>
      </w:r>
      <w:r w:rsidR="002B69A7" w:rsidRPr="00222165">
        <w:rPr>
          <w:sz w:val="28"/>
          <w:szCs w:val="28"/>
        </w:rPr>
        <w:t xml:space="preserve"> следующие изменения</w:t>
      </w:r>
      <w:r w:rsidRPr="00222165">
        <w:rPr>
          <w:sz w:val="28"/>
          <w:szCs w:val="28"/>
        </w:rPr>
        <w:t>:</w:t>
      </w:r>
    </w:p>
    <w:p w:rsidR="0014331D" w:rsidRPr="0062404F" w:rsidRDefault="0014331D" w:rsidP="0014331D">
      <w:pPr>
        <w:pStyle w:val="af2"/>
        <w:widowControl w:val="0"/>
        <w:tabs>
          <w:tab w:val="left" w:pos="1276"/>
        </w:tabs>
        <w:ind w:left="567"/>
        <w:jc w:val="both"/>
        <w:rPr>
          <w:sz w:val="16"/>
          <w:szCs w:val="16"/>
        </w:rPr>
      </w:pPr>
    </w:p>
    <w:p w:rsidR="006B71DC" w:rsidRDefault="00732029" w:rsidP="006B71DC">
      <w:pPr>
        <w:pStyle w:val="af2"/>
        <w:widowControl w:val="0"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71DC">
        <w:rPr>
          <w:sz w:val="28"/>
          <w:szCs w:val="28"/>
        </w:rPr>
        <w:t xml:space="preserve">.1. </w:t>
      </w:r>
      <w:r w:rsidR="00D54EFC">
        <w:rPr>
          <w:sz w:val="28"/>
          <w:szCs w:val="28"/>
        </w:rPr>
        <w:t xml:space="preserve">Приложение 2.2 изложить в редакции согласно </w:t>
      </w:r>
      <w:r w:rsidR="00D54EFC" w:rsidRPr="00E003AA">
        <w:rPr>
          <w:sz w:val="28"/>
          <w:szCs w:val="28"/>
        </w:rPr>
        <w:t>приложению 1 к настоящему Соглашению</w:t>
      </w:r>
      <w:r w:rsidR="00D54EFC">
        <w:rPr>
          <w:sz w:val="28"/>
          <w:szCs w:val="28"/>
        </w:rPr>
        <w:t>;</w:t>
      </w:r>
    </w:p>
    <w:p w:rsidR="006B71DC" w:rsidRPr="0062404F" w:rsidRDefault="006B71DC" w:rsidP="006B71DC">
      <w:pPr>
        <w:pStyle w:val="af2"/>
        <w:widowControl w:val="0"/>
        <w:tabs>
          <w:tab w:val="left" w:pos="1134"/>
        </w:tabs>
        <w:ind w:left="1571"/>
        <w:jc w:val="both"/>
        <w:rPr>
          <w:sz w:val="16"/>
          <w:szCs w:val="16"/>
        </w:rPr>
      </w:pPr>
    </w:p>
    <w:p w:rsidR="006B71DC" w:rsidRDefault="00732029" w:rsidP="006B71DC">
      <w:pPr>
        <w:pStyle w:val="af2"/>
        <w:widowControl w:val="0"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71DC">
        <w:rPr>
          <w:sz w:val="28"/>
          <w:szCs w:val="28"/>
        </w:rPr>
        <w:t xml:space="preserve">.2. </w:t>
      </w:r>
      <w:r w:rsidR="006B71DC" w:rsidRPr="006B71DC">
        <w:rPr>
          <w:sz w:val="28"/>
          <w:szCs w:val="28"/>
        </w:rPr>
        <w:t>В</w:t>
      </w:r>
      <w:r w:rsidR="003A16FE" w:rsidRPr="006B71DC">
        <w:rPr>
          <w:sz w:val="28"/>
          <w:szCs w:val="28"/>
        </w:rPr>
        <w:t xml:space="preserve"> приложени</w:t>
      </w:r>
      <w:r w:rsidR="007D50A2">
        <w:rPr>
          <w:sz w:val="28"/>
          <w:szCs w:val="28"/>
        </w:rPr>
        <w:t>е</w:t>
      </w:r>
      <w:r w:rsidR="003A16FE" w:rsidRPr="006B71DC">
        <w:rPr>
          <w:sz w:val="28"/>
          <w:szCs w:val="28"/>
        </w:rPr>
        <w:t xml:space="preserve"> 2.</w:t>
      </w:r>
      <w:r w:rsidR="007D50A2">
        <w:rPr>
          <w:sz w:val="28"/>
          <w:szCs w:val="28"/>
        </w:rPr>
        <w:t>5</w:t>
      </w:r>
      <w:r w:rsidR="00D93A13" w:rsidRPr="006B71DC">
        <w:rPr>
          <w:sz w:val="28"/>
          <w:szCs w:val="28"/>
        </w:rPr>
        <w:t xml:space="preserve"> внести изменения согласно приложению 2 к настоящему Соглашению</w:t>
      </w:r>
      <w:r w:rsidR="003A16FE" w:rsidRPr="006B71DC">
        <w:rPr>
          <w:sz w:val="28"/>
          <w:szCs w:val="28"/>
        </w:rPr>
        <w:t>;</w:t>
      </w:r>
    </w:p>
    <w:p w:rsidR="006B71DC" w:rsidRPr="0062404F" w:rsidRDefault="006B71DC" w:rsidP="006B71DC">
      <w:pPr>
        <w:pStyle w:val="af2"/>
        <w:widowControl w:val="0"/>
        <w:tabs>
          <w:tab w:val="left" w:pos="1134"/>
        </w:tabs>
        <w:ind w:left="567"/>
        <w:jc w:val="both"/>
        <w:rPr>
          <w:sz w:val="16"/>
          <w:szCs w:val="16"/>
        </w:rPr>
      </w:pPr>
    </w:p>
    <w:p w:rsidR="007A27F7" w:rsidRPr="00C1326A" w:rsidRDefault="007D50A2" w:rsidP="006B71DC">
      <w:pPr>
        <w:pStyle w:val="af2"/>
        <w:widowControl w:val="0"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71DC">
        <w:rPr>
          <w:sz w:val="28"/>
          <w:szCs w:val="28"/>
        </w:rPr>
        <w:t xml:space="preserve">.3. </w:t>
      </w:r>
      <w:r w:rsidR="00C1326A" w:rsidRPr="00C1326A">
        <w:rPr>
          <w:sz w:val="28"/>
          <w:szCs w:val="28"/>
        </w:rPr>
        <w:t xml:space="preserve">В приложение 3.4 внести изменения согласно приложению </w:t>
      </w:r>
      <w:r w:rsidR="005B0ACD">
        <w:rPr>
          <w:sz w:val="28"/>
          <w:szCs w:val="28"/>
        </w:rPr>
        <w:t>3</w:t>
      </w:r>
      <w:r w:rsidR="00C1326A" w:rsidRPr="00C1326A">
        <w:rPr>
          <w:sz w:val="28"/>
          <w:szCs w:val="28"/>
        </w:rPr>
        <w:t xml:space="preserve"> к настоящему Соглашению</w:t>
      </w:r>
      <w:r w:rsidR="00C1326A">
        <w:rPr>
          <w:sz w:val="28"/>
          <w:szCs w:val="28"/>
        </w:rPr>
        <w:t>.</w:t>
      </w:r>
    </w:p>
    <w:p w:rsidR="00153D27" w:rsidRPr="0062404F" w:rsidRDefault="00153D27" w:rsidP="00153D27">
      <w:pPr>
        <w:widowControl w:val="0"/>
        <w:tabs>
          <w:tab w:val="left" w:pos="1134"/>
        </w:tabs>
        <w:jc w:val="both"/>
        <w:rPr>
          <w:sz w:val="16"/>
          <w:szCs w:val="16"/>
        </w:rPr>
      </w:pPr>
    </w:p>
    <w:p w:rsidR="006F3C37" w:rsidRPr="0062404F" w:rsidRDefault="006F3C37" w:rsidP="00153D27">
      <w:pPr>
        <w:widowControl w:val="0"/>
        <w:tabs>
          <w:tab w:val="left" w:pos="1134"/>
        </w:tabs>
        <w:jc w:val="both"/>
        <w:rPr>
          <w:sz w:val="16"/>
          <w:szCs w:val="16"/>
        </w:rPr>
      </w:pPr>
    </w:p>
    <w:p w:rsidR="00F563DB" w:rsidRPr="00625335" w:rsidRDefault="00B27004" w:rsidP="00B27004">
      <w:pPr>
        <w:pStyle w:val="af2"/>
        <w:widowControl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B2700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3F0BC8" w:rsidRPr="00625335">
        <w:rPr>
          <w:b/>
          <w:sz w:val="28"/>
          <w:szCs w:val="28"/>
        </w:rPr>
        <w:t>В</w:t>
      </w:r>
      <w:r w:rsidR="00F563DB" w:rsidRPr="00625335">
        <w:rPr>
          <w:b/>
          <w:sz w:val="28"/>
          <w:szCs w:val="28"/>
        </w:rPr>
        <w:t>ступление в силу Соглашения</w:t>
      </w:r>
    </w:p>
    <w:p w:rsidR="00F563DB" w:rsidRPr="00625335" w:rsidRDefault="00F563DB" w:rsidP="00176BD2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785829" w:rsidRPr="009A3CA0" w:rsidRDefault="00785829" w:rsidP="00176BD2">
      <w:pPr>
        <w:pStyle w:val="af2"/>
        <w:widowControl w:val="0"/>
        <w:numPr>
          <w:ilvl w:val="0"/>
          <w:numId w:val="3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9A3CA0">
        <w:rPr>
          <w:sz w:val="28"/>
          <w:szCs w:val="28"/>
        </w:rPr>
        <w:t>с даты</w:t>
      </w:r>
      <w:proofErr w:type="gramEnd"/>
      <w:r w:rsidRPr="009A3CA0">
        <w:rPr>
          <w:sz w:val="28"/>
          <w:szCs w:val="28"/>
        </w:rPr>
        <w:t xml:space="preserve"> его подписания Сторонами и распространяется на правоотношения, возникшие</w:t>
      </w:r>
      <w:r>
        <w:rPr>
          <w:sz w:val="28"/>
          <w:szCs w:val="28"/>
        </w:rPr>
        <w:t>:</w:t>
      </w:r>
    </w:p>
    <w:p w:rsidR="00AB7797" w:rsidRDefault="00E37F36" w:rsidP="00E43AAA">
      <w:pPr>
        <w:pStyle w:val="af2"/>
        <w:widowControl w:val="0"/>
        <w:numPr>
          <w:ilvl w:val="0"/>
          <w:numId w:val="44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B7797">
        <w:rPr>
          <w:sz w:val="28"/>
          <w:szCs w:val="28"/>
        </w:rPr>
        <w:t xml:space="preserve"> 01.01.2023 в отношении пункта 2.2;</w:t>
      </w:r>
    </w:p>
    <w:p w:rsidR="002E271C" w:rsidRDefault="00573D4F" w:rsidP="00E43AAA">
      <w:pPr>
        <w:pStyle w:val="af2"/>
        <w:widowControl w:val="0"/>
        <w:numPr>
          <w:ilvl w:val="0"/>
          <w:numId w:val="44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E271C">
        <w:rPr>
          <w:sz w:val="28"/>
          <w:szCs w:val="28"/>
        </w:rPr>
        <w:t>01.0</w:t>
      </w:r>
      <w:r w:rsidR="00153D27">
        <w:rPr>
          <w:sz w:val="28"/>
          <w:szCs w:val="28"/>
        </w:rPr>
        <w:t>5</w:t>
      </w:r>
      <w:r w:rsidR="002E271C">
        <w:rPr>
          <w:sz w:val="28"/>
          <w:szCs w:val="28"/>
        </w:rPr>
        <w:t>.2023 в отношении пункт</w:t>
      </w:r>
      <w:r w:rsidR="00D93A13">
        <w:rPr>
          <w:sz w:val="28"/>
          <w:szCs w:val="28"/>
        </w:rPr>
        <w:t>а</w:t>
      </w:r>
      <w:r w:rsidR="002E271C">
        <w:rPr>
          <w:sz w:val="28"/>
          <w:szCs w:val="28"/>
        </w:rPr>
        <w:t xml:space="preserve"> </w:t>
      </w:r>
      <w:r w:rsidR="00AB7797">
        <w:rPr>
          <w:sz w:val="28"/>
          <w:szCs w:val="28"/>
        </w:rPr>
        <w:t>2</w:t>
      </w:r>
      <w:r w:rsidR="003E3D9D">
        <w:rPr>
          <w:sz w:val="28"/>
          <w:szCs w:val="28"/>
        </w:rPr>
        <w:t>.</w:t>
      </w:r>
      <w:r w:rsidR="008F61D7">
        <w:rPr>
          <w:sz w:val="28"/>
          <w:szCs w:val="28"/>
        </w:rPr>
        <w:t>3</w:t>
      </w:r>
      <w:r w:rsidR="002E271C">
        <w:rPr>
          <w:sz w:val="28"/>
          <w:szCs w:val="28"/>
        </w:rPr>
        <w:t>;</w:t>
      </w:r>
    </w:p>
    <w:p w:rsidR="00AD3B65" w:rsidRDefault="00AD3B65" w:rsidP="00E43AAA">
      <w:pPr>
        <w:pStyle w:val="af2"/>
        <w:widowControl w:val="0"/>
        <w:numPr>
          <w:ilvl w:val="0"/>
          <w:numId w:val="44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01.06.2023 в отношении пункт</w:t>
      </w:r>
      <w:r w:rsidR="00D93A13">
        <w:rPr>
          <w:sz w:val="28"/>
          <w:szCs w:val="28"/>
        </w:rPr>
        <w:t>а</w:t>
      </w:r>
      <w:r w:rsidR="00DA2BF6">
        <w:rPr>
          <w:sz w:val="28"/>
          <w:szCs w:val="28"/>
        </w:rPr>
        <w:t xml:space="preserve"> </w:t>
      </w:r>
      <w:r w:rsidR="00AB7797">
        <w:rPr>
          <w:sz w:val="28"/>
          <w:szCs w:val="28"/>
        </w:rPr>
        <w:t>2</w:t>
      </w:r>
      <w:r w:rsidR="00A072A0">
        <w:rPr>
          <w:sz w:val="28"/>
          <w:szCs w:val="28"/>
        </w:rPr>
        <w:t>.</w:t>
      </w:r>
      <w:r w:rsidR="00D93A13">
        <w:rPr>
          <w:sz w:val="28"/>
          <w:szCs w:val="28"/>
        </w:rPr>
        <w:t>1</w:t>
      </w:r>
      <w:r w:rsidR="00A072A0">
        <w:rPr>
          <w:sz w:val="28"/>
          <w:szCs w:val="28"/>
        </w:rPr>
        <w:t>;</w:t>
      </w:r>
    </w:p>
    <w:p w:rsidR="00B76A49" w:rsidRPr="00772EDD" w:rsidRDefault="00B74805" w:rsidP="00E43AAA">
      <w:pPr>
        <w:pStyle w:val="af2"/>
        <w:keepNext/>
        <w:numPr>
          <w:ilvl w:val="0"/>
          <w:numId w:val="44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01.0</w:t>
      </w:r>
      <w:r w:rsidR="00153D27">
        <w:rPr>
          <w:sz w:val="28"/>
          <w:szCs w:val="28"/>
        </w:rPr>
        <w:t>7</w:t>
      </w:r>
      <w:r w:rsidR="00FE0434">
        <w:rPr>
          <w:sz w:val="28"/>
          <w:szCs w:val="28"/>
        </w:rPr>
        <w:t xml:space="preserve">.2023 в отношении </w:t>
      </w:r>
      <w:r w:rsidR="00153D27">
        <w:rPr>
          <w:sz w:val="28"/>
          <w:szCs w:val="28"/>
        </w:rPr>
        <w:t>п</w:t>
      </w:r>
      <w:r w:rsidR="00FE0434">
        <w:rPr>
          <w:sz w:val="28"/>
          <w:szCs w:val="28"/>
        </w:rPr>
        <w:t>ункт</w:t>
      </w:r>
      <w:r w:rsidR="00AB7797">
        <w:rPr>
          <w:sz w:val="28"/>
          <w:szCs w:val="28"/>
        </w:rPr>
        <w:t>ов</w:t>
      </w:r>
      <w:r w:rsidR="00153D27">
        <w:rPr>
          <w:sz w:val="28"/>
          <w:szCs w:val="28"/>
        </w:rPr>
        <w:t xml:space="preserve"> </w:t>
      </w:r>
      <w:r w:rsidR="00DA2BF6">
        <w:rPr>
          <w:sz w:val="28"/>
          <w:szCs w:val="28"/>
        </w:rPr>
        <w:t>1</w:t>
      </w:r>
      <w:r w:rsidR="00D54EFC">
        <w:rPr>
          <w:sz w:val="28"/>
          <w:szCs w:val="28"/>
        </w:rPr>
        <w:t>.</w:t>
      </w:r>
      <w:r w:rsidR="0062404F">
        <w:rPr>
          <w:sz w:val="28"/>
          <w:szCs w:val="28"/>
        </w:rPr>
        <w:t>1, 1.2, 1.3.</w:t>
      </w:r>
    </w:p>
    <w:p w:rsidR="002619C6" w:rsidRPr="00625335" w:rsidRDefault="00DA361D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70A" w:rsidRDefault="004F570A">
      <w:r>
        <w:separator/>
      </w:r>
    </w:p>
  </w:endnote>
  <w:endnote w:type="continuationSeparator" w:id="0">
    <w:p w:rsidR="004F570A" w:rsidRDefault="004F5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70A" w:rsidRDefault="004F570A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F570A" w:rsidRDefault="004F570A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70A" w:rsidRDefault="004F570A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70A" w:rsidRDefault="004F570A">
      <w:r>
        <w:separator/>
      </w:r>
    </w:p>
  </w:footnote>
  <w:footnote w:type="continuationSeparator" w:id="0">
    <w:p w:rsidR="004F570A" w:rsidRDefault="004F5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F570A" w:rsidRDefault="004F570A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B12085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4F570A" w:rsidRDefault="004F570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2E511E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322F93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84A0883"/>
    <w:multiLevelType w:val="multilevel"/>
    <w:tmpl w:val="596C0F3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02D264C"/>
    <w:multiLevelType w:val="multilevel"/>
    <w:tmpl w:val="654A27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6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2B60806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7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46"/>
  </w:num>
  <w:num w:numId="3">
    <w:abstractNumId w:val="39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35"/>
  </w:num>
  <w:num w:numId="9">
    <w:abstractNumId w:val="1"/>
  </w:num>
  <w:num w:numId="10">
    <w:abstractNumId w:val="5"/>
  </w:num>
  <w:num w:numId="11">
    <w:abstractNumId w:val="40"/>
  </w:num>
  <w:num w:numId="12">
    <w:abstractNumId w:val="9"/>
  </w:num>
  <w:num w:numId="13">
    <w:abstractNumId w:val="7"/>
  </w:num>
  <w:num w:numId="14">
    <w:abstractNumId w:val="18"/>
  </w:num>
  <w:num w:numId="15">
    <w:abstractNumId w:val="38"/>
  </w:num>
  <w:num w:numId="16">
    <w:abstractNumId w:val="32"/>
  </w:num>
  <w:num w:numId="17">
    <w:abstractNumId w:val="43"/>
  </w:num>
  <w:num w:numId="18">
    <w:abstractNumId w:val="21"/>
  </w:num>
  <w:num w:numId="19">
    <w:abstractNumId w:val="34"/>
  </w:num>
  <w:num w:numId="20">
    <w:abstractNumId w:val="6"/>
  </w:num>
  <w:num w:numId="21">
    <w:abstractNumId w:val="47"/>
  </w:num>
  <w:num w:numId="22">
    <w:abstractNumId w:val="2"/>
  </w:num>
  <w:num w:numId="23">
    <w:abstractNumId w:val="17"/>
  </w:num>
  <w:num w:numId="24">
    <w:abstractNumId w:val="16"/>
  </w:num>
  <w:num w:numId="25">
    <w:abstractNumId w:val="3"/>
  </w:num>
  <w:num w:numId="26">
    <w:abstractNumId w:val="8"/>
  </w:num>
  <w:num w:numId="27">
    <w:abstractNumId w:val="44"/>
  </w:num>
  <w:num w:numId="28">
    <w:abstractNumId w:val="31"/>
  </w:num>
  <w:num w:numId="29">
    <w:abstractNumId w:val="37"/>
  </w:num>
  <w:num w:numId="30">
    <w:abstractNumId w:val="45"/>
  </w:num>
  <w:num w:numId="31">
    <w:abstractNumId w:val="13"/>
  </w:num>
  <w:num w:numId="32">
    <w:abstractNumId w:val="36"/>
  </w:num>
  <w:num w:numId="33">
    <w:abstractNumId w:val="22"/>
  </w:num>
  <w:num w:numId="34">
    <w:abstractNumId w:val="4"/>
  </w:num>
  <w:num w:numId="35">
    <w:abstractNumId w:val="14"/>
  </w:num>
  <w:num w:numId="36">
    <w:abstractNumId w:val="0"/>
  </w:num>
  <w:num w:numId="37">
    <w:abstractNumId w:val="12"/>
  </w:num>
  <w:num w:numId="38">
    <w:abstractNumId w:val="29"/>
  </w:num>
  <w:num w:numId="39">
    <w:abstractNumId w:val="25"/>
  </w:num>
  <w:num w:numId="40">
    <w:abstractNumId w:val="19"/>
  </w:num>
  <w:num w:numId="41">
    <w:abstractNumId w:val="42"/>
  </w:num>
  <w:num w:numId="42">
    <w:abstractNumId w:val="33"/>
  </w:num>
  <w:num w:numId="43">
    <w:abstractNumId w:val="27"/>
  </w:num>
  <w:num w:numId="44">
    <w:abstractNumId w:val="28"/>
  </w:num>
  <w:num w:numId="45">
    <w:abstractNumId w:val="30"/>
  </w:num>
  <w:num w:numId="46">
    <w:abstractNumId w:val="10"/>
  </w:num>
  <w:num w:numId="47">
    <w:abstractNumId w:val="26"/>
  </w:num>
  <w:num w:numId="48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9A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39B"/>
    <w:rsid w:val="000164D1"/>
    <w:rsid w:val="000164E1"/>
    <w:rsid w:val="00016622"/>
    <w:rsid w:val="0001692F"/>
    <w:rsid w:val="00016A83"/>
    <w:rsid w:val="00016CFC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4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C56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74F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1D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1F1D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507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451"/>
    <w:rsid w:val="0008659D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319"/>
    <w:rsid w:val="00095419"/>
    <w:rsid w:val="000956CE"/>
    <w:rsid w:val="00095A98"/>
    <w:rsid w:val="00095F8E"/>
    <w:rsid w:val="00096288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0FED"/>
    <w:rsid w:val="000A1057"/>
    <w:rsid w:val="000A14C2"/>
    <w:rsid w:val="000A16C3"/>
    <w:rsid w:val="000A17DF"/>
    <w:rsid w:val="000A1AC5"/>
    <w:rsid w:val="000A1DAB"/>
    <w:rsid w:val="000A1E6A"/>
    <w:rsid w:val="000A1EB6"/>
    <w:rsid w:val="000A1F4F"/>
    <w:rsid w:val="000A21B0"/>
    <w:rsid w:val="000A276F"/>
    <w:rsid w:val="000A27D1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710"/>
    <w:rsid w:val="000B3818"/>
    <w:rsid w:val="000B39F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055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4BB2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0BB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A80"/>
    <w:rsid w:val="000E0B40"/>
    <w:rsid w:val="000E110E"/>
    <w:rsid w:val="000E112E"/>
    <w:rsid w:val="000E114C"/>
    <w:rsid w:val="000E13E9"/>
    <w:rsid w:val="000E147F"/>
    <w:rsid w:val="000E18DB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286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474"/>
    <w:rsid w:val="00114767"/>
    <w:rsid w:val="00114875"/>
    <w:rsid w:val="00114902"/>
    <w:rsid w:val="00114974"/>
    <w:rsid w:val="00114CDD"/>
    <w:rsid w:val="001151A7"/>
    <w:rsid w:val="00115263"/>
    <w:rsid w:val="001154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2E0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0D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776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31D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1FD1"/>
    <w:rsid w:val="0015221D"/>
    <w:rsid w:val="00152AE4"/>
    <w:rsid w:val="00152B19"/>
    <w:rsid w:val="00152C6D"/>
    <w:rsid w:val="00152CF6"/>
    <w:rsid w:val="00152DAC"/>
    <w:rsid w:val="00153625"/>
    <w:rsid w:val="00153C88"/>
    <w:rsid w:val="00153D27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5EFF"/>
    <w:rsid w:val="00166CA2"/>
    <w:rsid w:val="00166CFF"/>
    <w:rsid w:val="00166EFD"/>
    <w:rsid w:val="00167964"/>
    <w:rsid w:val="00167CEA"/>
    <w:rsid w:val="00167D17"/>
    <w:rsid w:val="00167E4A"/>
    <w:rsid w:val="001700C4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6BD2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3C5C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0F5D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1C2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7E1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3D4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329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3DE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4860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6B0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19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6C24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4B"/>
    <w:rsid w:val="002217C1"/>
    <w:rsid w:val="00221DCF"/>
    <w:rsid w:val="0022213A"/>
    <w:rsid w:val="00222165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2E66"/>
    <w:rsid w:val="002431D3"/>
    <w:rsid w:val="002437FE"/>
    <w:rsid w:val="0024381C"/>
    <w:rsid w:val="00243AEA"/>
    <w:rsid w:val="00244575"/>
    <w:rsid w:val="00244B8E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6F8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31"/>
    <w:rsid w:val="002536CB"/>
    <w:rsid w:val="00253993"/>
    <w:rsid w:val="002539EF"/>
    <w:rsid w:val="00253BDC"/>
    <w:rsid w:val="002546E0"/>
    <w:rsid w:val="00254CBE"/>
    <w:rsid w:val="00254DC5"/>
    <w:rsid w:val="00254E18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3EA9"/>
    <w:rsid w:val="00284408"/>
    <w:rsid w:val="0028592B"/>
    <w:rsid w:val="00285A00"/>
    <w:rsid w:val="00285F57"/>
    <w:rsid w:val="00286331"/>
    <w:rsid w:val="0028662C"/>
    <w:rsid w:val="00287322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5A4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08E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1C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7C9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BB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115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BE4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07E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6EE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26C"/>
    <w:rsid w:val="003A1630"/>
    <w:rsid w:val="003A16FE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183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4EF9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A5"/>
    <w:rsid w:val="003D2FB4"/>
    <w:rsid w:val="003D38A7"/>
    <w:rsid w:val="003D3F45"/>
    <w:rsid w:val="003D412F"/>
    <w:rsid w:val="003D4704"/>
    <w:rsid w:val="003D4A24"/>
    <w:rsid w:val="003D4E39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D7FDA"/>
    <w:rsid w:val="003E0102"/>
    <w:rsid w:val="003E0371"/>
    <w:rsid w:val="003E0E27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3D9D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0D53"/>
    <w:rsid w:val="003F136D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17E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8E4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D79"/>
    <w:rsid w:val="00425F4D"/>
    <w:rsid w:val="0042679C"/>
    <w:rsid w:val="00426BBD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2CBC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0FD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86B"/>
    <w:rsid w:val="00457C9F"/>
    <w:rsid w:val="00457CB0"/>
    <w:rsid w:val="00457CC4"/>
    <w:rsid w:val="0046035F"/>
    <w:rsid w:val="00460D80"/>
    <w:rsid w:val="00460E47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750"/>
    <w:rsid w:val="00487B60"/>
    <w:rsid w:val="00487C34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45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55C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610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399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70A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00D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5CB"/>
    <w:rsid w:val="005279AD"/>
    <w:rsid w:val="00527CA6"/>
    <w:rsid w:val="00527F28"/>
    <w:rsid w:val="0053000F"/>
    <w:rsid w:val="0053020C"/>
    <w:rsid w:val="0053026E"/>
    <w:rsid w:val="0053064F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A76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509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094"/>
    <w:rsid w:val="005461A7"/>
    <w:rsid w:val="00546306"/>
    <w:rsid w:val="00546CC9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6CB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BF0"/>
    <w:rsid w:val="00557CFA"/>
    <w:rsid w:val="00557DA0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0C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3D4F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94A"/>
    <w:rsid w:val="00582B2B"/>
    <w:rsid w:val="0058333A"/>
    <w:rsid w:val="005839BF"/>
    <w:rsid w:val="00583B8B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681"/>
    <w:rsid w:val="005877C7"/>
    <w:rsid w:val="00587D96"/>
    <w:rsid w:val="0059010E"/>
    <w:rsid w:val="005909C6"/>
    <w:rsid w:val="00590C67"/>
    <w:rsid w:val="0059136C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97F04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3FD"/>
    <w:rsid w:val="005A56CD"/>
    <w:rsid w:val="005A58FA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ACD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3D2A"/>
    <w:rsid w:val="005C488B"/>
    <w:rsid w:val="005C4A23"/>
    <w:rsid w:val="005C4AA9"/>
    <w:rsid w:val="005C4E1C"/>
    <w:rsid w:val="005C5080"/>
    <w:rsid w:val="005C54C7"/>
    <w:rsid w:val="005C54D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0BFE"/>
    <w:rsid w:val="005E1531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2F9"/>
    <w:rsid w:val="005F5954"/>
    <w:rsid w:val="005F5984"/>
    <w:rsid w:val="005F5F6C"/>
    <w:rsid w:val="005F60A2"/>
    <w:rsid w:val="005F61C7"/>
    <w:rsid w:val="005F6689"/>
    <w:rsid w:val="005F6959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04F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195"/>
    <w:rsid w:val="00633402"/>
    <w:rsid w:val="00633673"/>
    <w:rsid w:val="006340E4"/>
    <w:rsid w:val="006340EF"/>
    <w:rsid w:val="00634583"/>
    <w:rsid w:val="00634C0D"/>
    <w:rsid w:val="006359C2"/>
    <w:rsid w:val="00635A10"/>
    <w:rsid w:val="00635F26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A3B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1B5"/>
    <w:rsid w:val="00662B32"/>
    <w:rsid w:val="00662F1D"/>
    <w:rsid w:val="006636EB"/>
    <w:rsid w:val="00664312"/>
    <w:rsid w:val="0066436E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7B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065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BB9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1DC"/>
    <w:rsid w:val="006B7A9F"/>
    <w:rsid w:val="006C021D"/>
    <w:rsid w:val="006C0902"/>
    <w:rsid w:val="006C1086"/>
    <w:rsid w:val="006C143B"/>
    <w:rsid w:val="006C1A00"/>
    <w:rsid w:val="006C1BD3"/>
    <w:rsid w:val="006C1E43"/>
    <w:rsid w:val="006C29AA"/>
    <w:rsid w:val="006C331E"/>
    <w:rsid w:val="006C332D"/>
    <w:rsid w:val="006C3533"/>
    <w:rsid w:val="006C37E4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11E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1584"/>
    <w:rsid w:val="006E1E1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A79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37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1EC"/>
    <w:rsid w:val="0071232E"/>
    <w:rsid w:val="007124DF"/>
    <w:rsid w:val="00712724"/>
    <w:rsid w:val="0071285D"/>
    <w:rsid w:val="00712973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C42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4F35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029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348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986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2EDD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829"/>
    <w:rsid w:val="00785A74"/>
    <w:rsid w:val="00785B41"/>
    <w:rsid w:val="00785C87"/>
    <w:rsid w:val="00785E5B"/>
    <w:rsid w:val="00786B45"/>
    <w:rsid w:val="00786C34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7F7"/>
    <w:rsid w:val="007A2832"/>
    <w:rsid w:val="007A2961"/>
    <w:rsid w:val="007A2AE8"/>
    <w:rsid w:val="007A2BE0"/>
    <w:rsid w:val="007A317B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D5D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02A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0A2"/>
    <w:rsid w:val="007D523D"/>
    <w:rsid w:val="007D54A5"/>
    <w:rsid w:val="007D55FF"/>
    <w:rsid w:val="007D581B"/>
    <w:rsid w:val="007D59A9"/>
    <w:rsid w:val="007D5ABA"/>
    <w:rsid w:val="007D5AED"/>
    <w:rsid w:val="007D5D46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3E0C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A36"/>
    <w:rsid w:val="00806C68"/>
    <w:rsid w:val="00806DD2"/>
    <w:rsid w:val="00806F5B"/>
    <w:rsid w:val="00807015"/>
    <w:rsid w:val="008070C5"/>
    <w:rsid w:val="008070E7"/>
    <w:rsid w:val="00807F9E"/>
    <w:rsid w:val="0081017C"/>
    <w:rsid w:val="0081032A"/>
    <w:rsid w:val="00810DDC"/>
    <w:rsid w:val="0081136B"/>
    <w:rsid w:val="00811AF9"/>
    <w:rsid w:val="00811B3E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47E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8B7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A43"/>
    <w:rsid w:val="00882E85"/>
    <w:rsid w:val="0088338D"/>
    <w:rsid w:val="00883792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4B6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6C8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2EB8"/>
    <w:rsid w:val="008C3771"/>
    <w:rsid w:val="008C3DBB"/>
    <w:rsid w:val="008C3FAD"/>
    <w:rsid w:val="008C43B4"/>
    <w:rsid w:val="008C4432"/>
    <w:rsid w:val="008C4511"/>
    <w:rsid w:val="008C4737"/>
    <w:rsid w:val="008C4945"/>
    <w:rsid w:val="008C4A7B"/>
    <w:rsid w:val="008C4D04"/>
    <w:rsid w:val="008C4E42"/>
    <w:rsid w:val="008C50F5"/>
    <w:rsid w:val="008C53A7"/>
    <w:rsid w:val="008C56CB"/>
    <w:rsid w:val="008C61F7"/>
    <w:rsid w:val="008C65D5"/>
    <w:rsid w:val="008C698B"/>
    <w:rsid w:val="008C6A84"/>
    <w:rsid w:val="008C6C32"/>
    <w:rsid w:val="008C6E44"/>
    <w:rsid w:val="008C7018"/>
    <w:rsid w:val="008C78E3"/>
    <w:rsid w:val="008C78EB"/>
    <w:rsid w:val="008C7920"/>
    <w:rsid w:val="008C7A35"/>
    <w:rsid w:val="008D00B1"/>
    <w:rsid w:val="008D0170"/>
    <w:rsid w:val="008D0562"/>
    <w:rsid w:val="008D150F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396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5E3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1D7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A49"/>
    <w:rsid w:val="00903AD4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0F28"/>
    <w:rsid w:val="00912306"/>
    <w:rsid w:val="009123E4"/>
    <w:rsid w:val="00912942"/>
    <w:rsid w:val="009129E1"/>
    <w:rsid w:val="00912C8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85C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490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923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5CF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1D1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A5"/>
    <w:rsid w:val="00963BBF"/>
    <w:rsid w:val="00963C64"/>
    <w:rsid w:val="00964021"/>
    <w:rsid w:val="00964DC5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10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0B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70E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53B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1FBB"/>
    <w:rsid w:val="009C234B"/>
    <w:rsid w:val="009C2447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3AE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4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1BDA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2A0"/>
    <w:rsid w:val="00A07307"/>
    <w:rsid w:val="00A07E8B"/>
    <w:rsid w:val="00A10269"/>
    <w:rsid w:val="00A105CD"/>
    <w:rsid w:val="00A108E9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3D20"/>
    <w:rsid w:val="00A4411F"/>
    <w:rsid w:val="00A44359"/>
    <w:rsid w:val="00A4468A"/>
    <w:rsid w:val="00A44DA9"/>
    <w:rsid w:val="00A44F53"/>
    <w:rsid w:val="00A45108"/>
    <w:rsid w:val="00A45306"/>
    <w:rsid w:val="00A45360"/>
    <w:rsid w:val="00A453FC"/>
    <w:rsid w:val="00A4566F"/>
    <w:rsid w:val="00A45883"/>
    <w:rsid w:val="00A4588A"/>
    <w:rsid w:val="00A45BD0"/>
    <w:rsid w:val="00A45D64"/>
    <w:rsid w:val="00A45D68"/>
    <w:rsid w:val="00A46690"/>
    <w:rsid w:val="00A46725"/>
    <w:rsid w:val="00A46822"/>
    <w:rsid w:val="00A46E0B"/>
    <w:rsid w:val="00A46E0C"/>
    <w:rsid w:val="00A470EE"/>
    <w:rsid w:val="00A47151"/>
    <w:rsid w:val="00A47605"/>
    <w:rsid w:val="00A47CC4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30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9CA"/>
    <w:rsid w:val="00A55D66"/>
    <w:rsid w:val="00A56278"/>
    <w:rsid w:val="00A56BB8"/>
    <w:rsid w:val="00A56BC3"/>
    <w:rsid w:val="00A573FA"/>
    <w:rsid w:val="00A575AA"/>
    <w:rsid w:val="00A5764F"/>
    <w:rsid w:val="00A579E5"/>
    <w:rsid w:val="00A57BDE"/>
    <w:rsid w:val="00A60159"/>
    <w:rsid w:val="00A601B2"/>
    <w:rsid w:val="00A606BB"/>
    <w:rsid w:val="00A60F90"/>
    <w:rsid w:val="00A61E83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196"/>
    <w:rsid w:val="00A651A7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949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5E05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55"/>
    <w:rsid w:val="00AB1B71"/>
    <w:rsid w:val="00AB1EEF"/>
    <w:rsid w:val="00AB203E"/>
    <w:rsid w:val="00AB248A"/>
    <w:rsid w:val="00AB2AFB"/>
    <w:rsid w:val="00AB36A8"/>
    <w:rsid w:val="00AB3904"/>
    <w:rsid w:val="00AB3A2D"/>
    <w:rsid w:val="00AB3E02"/>
    <w:rsid w:val="00AB4432"/>
    <w:rsid w:val="00AB4B02"/>
    <w:rsid w:val="00AB4B07"/>
    <w:rsid w:val="00AB4CB9"/>
    <w:rsid w:val="00AB68F0"/>
    <w:rsid w:val="00AB7797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B65"/>
    <w:rsid w:val="00AD3DB8"/>
    <w:rsid w:val="00AD3E1B"/>
    <w:rsid w:val="00AD4344"/>
    <w:rsid w:val="00AD491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58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324"/>
    <w:rsid w:val="00B078B7"/>
    <w:rsid w:val="00B07D3D"/>
    <w:rsid w:val="00B07FCE"/>
    <w:rsid w:val="00B101CB"/>
    <w:rsid w:val="00B10667"/>
    <w:rsid w:val="00B108F8"/>
    <w:rsid w:val="00B112F5"/>
    <w:rsid w:val="00B1168C"/>
    <w:rsid w:val="00B11A41"/>
    <w:rsid w:val="00B12085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004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2B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3C5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805"/>
    <w:rsid w:val="00B74D3A"/>
    <w:rsid w:val="00B753BC"/>
    <w:rsid w:val="00B756E6"/>
    <w:rsid w:val="00B75BA9"/>
    <w:rsid w:val="00B75CFB"/>
    <w:rsid w:val="00B75D8B"/>
    <w:rsid w:val="00B7631D"/>
    <w:rsid w:val="00B7689A"/>
    <w:rsid w:val="00B76A49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6A4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B23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329"/>
    <w:rsid w:val="00BC388A"/>
    <w:rsid w:val="00BC3B68"/>
    <w:rsid w:val="00BC3DD3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558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36F3"/>
    <w:rsid w:val="00BF494D"/>
    <w:rsid w:val="00BF4CA3"/>
    <w:rsid w:val="00BF4CD6"/>
    <w:rsid w:val="00BF4D6F"/>
    <w:rsid w:val="00BF4D84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26A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70A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B82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6CFA"/>
    <w:rsid w:val="00C470B3"/>
    <w:rsid w:val="00C47251"/>
    <w:rsid w:val="00C4742D"/>
    <w:rsid w:val="00C47812"/>
    <w:rsid w:val="00C47CF8"/>
    <w:rsid w:val="00C5010E"/>
    <w:rsid w:val="00C5050A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0B34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61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5FC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7B1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A7D06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2A8F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54CB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473"/>
    <w:rsid w:val="00CD1A8A"/>
    <w:rsid w:val="00CD1D79"/>
    <w:rsid w:val="00CD2146"/>
    <w:rsid w:val="00CD23FA"/>
    <w:rsid w:val="00CD242B"/>
    <w:rsid w:val="00CD24FD"/>
    <w:rsid w:val="00CD2750"/>
    <w:rsid w:val="00CD2B74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690"/>
    <w:rsid w:val="00D02974"/>
    <w:rsid w:val="00D02A33"/>
    <w:rsid w:val="00D02D86"/>
    <w:rsid w:val="00D03030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7A1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2BA8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CF9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EFC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77EB9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A13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AC4"/>
    <w:rsid w:val="00DA0E9C"/>
    <w:rsid w:val="00DA1097"/>
    <w:rsid w:val="00DA1170"/>
    <w:rsid w:val="00DA154F"/>
    <w:rsid w:val="00DA17F1"/>
    <w:rsid w:val="00DA1D9C"/>
    <w:rsid w:val="00DA2188"/>
    <w:rsid w:val="00DA2A37"/>
    <w:rsid w:val="00DA2BF6"/>
    <w:rsid w:val="00DA301E"/>
    <w:rsid w:val="00DA30B4"/>
    <w:rsid w:val="00DA331A"/>
    <w:rsid w:val="00DA361D"/>
    <w:rsid w:val="00DA36A0"/>
    <w:rsid w:val="00DA577D"/>
    <w:rsid w:val="00DA5AD0"/>
    <w:rsid w:val="00DA5E26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D9B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2B"/>
    <w:rsid w:val="00DD466F"/>
    <w:rsid w:val="00DD4872"/>
    <w:rsid w:val="00DD4A06"/>
    <w:rsid w:val="00DD57DC"/>
    <w:rsid w:val="00DD58AA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3E22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3AA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8FF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2841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72"/>
    <w:rsid w:val="00E360E2"/>
    <w:rsid w:val="00E3631A"/>
    <w:rsid w:val="00E36DF9"/>
    <w:rsid w:val="00E37414"/>
    <w:rsid w:val="00E37556"/>
    <w:rsid w:val="00E378E0"/>
    <w:rsid w:val="00E37ACB"/>
    <w:rsid w:val="00E37E4D"/>
    <w:rsid w:val="00E37F36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AAA"/>
    <w:rsid w:val="00E43F8A"/>
    <w:rsid w:val="00E442F9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30D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57F59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B0A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699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237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E7D3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42B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CCE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02A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0A9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00"/>
    <w:rsid w:val="00F422A8"/>
    <w:rsid w:val="00F426E3"/>
    <w:rsid w:val="00F4270C"/>
    <w:rsid w:val="00F42913"/>
    <w:rsid w:val="00F42D6D"/>
    <w:rsid w:val="00F42DF2"/>
    <w:rsid w:val="00F43783"/>
    <w:rsid w:val="00F43BB7"/>
    <w:rsid w:val="00F43FBD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CA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7BB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77FF7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57C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96C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06D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0BFF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48B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4B0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6F0D"/>
    <w:rsid w:val="00FD7102"/>
    <w:rsid w:val="00FD72B5"/>
    <w:rsid w:val="00FD75DD"/>
    <w:rsid w:val="00FD7AA3"/>
    <w:rsid w:val="00FD7EA3"/>
    <w:rsid w:val="00FE0434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1EF"/>
    <w:rsid w:val="00FF1320"/>
    <w:rsid w:val="00FF144C"/>
    <w:rsid w:val="00FF1A30"/>
    <w:rsid w:val="00FF1BA8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20F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98BAE2-B78E-4B22-9AF9-EBB6EE828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334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2798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32</cp:revision>
  <cp:lastPrinted>2023-06-23T07:24:00Z</cp:lastPrinted>
  <dcterms:created xsi:type="dcterms:W3CDTF">2023-05-16T06:00:00Z</dcterms:created>
  <dcterms:modified xsi:type="dcterms:W3CDTF">2023-06-23T09:06:00Z</dcterms:modified>
</cp:coreProperties>
</file>